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756" w:rsidRDefault="004B6756" w:rsidP="004B6756">
      <w:pPr>
        <w:pStyle w:val="Nadpis1"/>
        <w:jc w:val="both"/>
      </w:pPr>
      <w:bookmarkStart w:id="0" w:name="_GoBack"/>
      <w:bookmarkEnd w:id="0"/>
      <w:r>
        <w:t xml:space="preserve">Příloha č. 3 – Zásady provádění správné věcné a časové dokumentace ve formuláři </w:t>
      </w:r>
      <w:r w:rsidRPr="00C90B29">
        <w:t>PŘÍKAZ K PROVEDENÍ PRÁCE SE ZVÝŠENÝM NEBEZPEČÍM POŽÁRU A/NEBO VÝBUCHU PŘÍKAZ „V“</w:t>
      </w:r>
    </w:p>
    <w:p w:rsidR="004B6756" w:rsidRDefault="004B6756" w:rsidP="004B6756">
      <w:pPr>
        <w:pStyle w:val="Nadpis2"/>
      </w:pPr>
      <w:r>
        <w:t>1.</w:t>
      </w:r>
      <w:r>
        <w:tab/>
        <w:t>Zásady provádění správné věcné a časové dokumentace</w:t>
      </w:r>
    </w:p>
    <w:p w:rsidR="004B6756" w:rsidRDefault="004B6756" w:rsidP="004B6756">
      <w:pPr>
        <w:pStyle w:val="RAOdstavec6"/>
      </w:pPr>
      <w:r>
        <w:t>a)</w:t>
      </w:r>
      <w:r>
        <w:tab/>
        <w:t xml:space="preserve">Každý formulář PŘÍKAZU musí být jedinečně a nezaměnitelné označen tak, aby z označení byla zřejmá jeho příslušnost ke Knize PŘÍKAZŮ V (KPV) určitého Vydavatele PŘÍKAZU, pořadové číslo vydaného PŘÍKAZU v rámci této KPV a příslušnost k pracovnímu příkazu. Jednou </w:t>
      </w:r>
      <w:r w:rsidRPr="00E37060">
        <w:rPr>
          <w:b/>
        </w:rPr>
        <w:t>zavedené označení</w:t>
      </w:r>
      <w:r>
        <w:t xml:space="preserve"> je nutné </w:t>
      </w:r>
      <w:r w:rsidRPr="00E37060">
        <w:rPr>
          <w:u w:val="single"/>
        </w:rPr>
        <w:t>důsledně dodržovat</w:t>
      </w:r>
      <w:r>
        <w:t>.</w:t>
      </w:r>
    </w:p>
    <w:p w:rsidR="004B6756" w:rsidRDefault="004B6756" w:rsidP="004B6756">
      <w:pPr>
        <w:pStyle w:val="RAOdstavec0SeznamABC"/>
      </w:pPr>
      <w:r>
        <w:t>Příklad označení</w:t>
      </w:r>
      <w:r w:rsidRPr="0052387C">
        <w:t xml:space="preserve"> </w:t>
      </w:r>
      <w:r>
        <w:t>formuláře PŘÍKAZU:</w:t>
      </w:r>
      <w:r>
        <w:tab/>
      </w:r>
      <w:r>
        <w:tab/>
      </w:r>
      <w:r w:rsidRPr="00E37060">
        <w:rPr>
          <w:b/>
        </w:rPr>
        <w:t>KPV/SI-2015/1–01</w:t>
      </w:r>
    </w:p>
    <w:p w:rsidR="004B6756" w:rsidRPr="00E37060" w:rsidRDefault="004B6756" w:rsidP="004B6756">
      <w:pPr>
        <w:pStyle w:val="RAOdstavec0SeznamABC"/>
        <w:ind w:left="1134" w:hanging="850"/>
      </w:pPr>
      <w:r w:rsidRPr="00E37060">
        <w:t>KPV</w:t>
      </w:r>
      <w:r w:rsidRPr="00E37060">
        <w:tab/>
        <w:t>= označení, že se jedná o Knihu PŘÍKAZŮ V</w:t>
      </w:r>
    </w:p>
    <w:p w:rsidR="004B6756" w:rsidRPr="00E37060" w:rsidRDefault="004B6756" w:rsidP="004B6756">
      <w:pPr>
        <w:pStyle w:val="RAOdstavec0SeznamABC"/>
        <w:ind w:left="1134" w:hanging="850"/>
      </w:pPr>
      <w:r w:rsidRPr="00E37060">
        <w:t>SI</w:t>
      </w:r>
      <w:r w:rsidRPr="00E37060">
        <w:tab/>
        <w:t>= označení, že držitelem Knihy PŘÍKAZŮ V (tj. Vydavatelem PŘÍKAZU) je Směnový inženýr (SI)</w:t>
      </w:r>
    </w:p>
    <w:p w:rsidR="004B6756" w:rsidRPr="00E37060" w:rsidRDefault="004B6756" w:rsidP="004B6756">
      <w:pPr>
        <w:pStyle w:val="RAOdstavec0SeznamABC"/>
        <w:ind w:left="1134" w:hanging="850"/>
      </w:pPr>
      <w:r w:rsidRPr="00E37060">
        <w:t>2015/1</w:t>
      </w:r>
      <w:r w:rsidRPr="00E37060">
        <w:tab/>
        <w:t>= označení, že tato Kniha PŘÍKAZŮ V byla založena (otevřena) v r. 2015 a jde o svazek č. 1 v roce 2015</w:t>
      </w:r>
    </w:p>
    <w:p w:rsidR="004B6756" w:rsidRPr="00E37060" w:rsidRDefault="004B6756" w:rsidP="004B6756">
      <w:pPr>
        <w:pStyle w:val="RAOdstavec0SeznamABC"/>
        <w:ind w:left="1134" w:hanging="850"/>
      </w:pPr>
      <w:r w:rsidRPr="00E37060">
        <w:t>01</w:t>
      </w:r>
      <w:r w:rsidRPr="00E37060">
        <w:tab/>
        <w:t>= označení pořadového čísla PŘÍKAZU vydaného v rámci této konkrétní Knihy PŘÍKAZŮ V</w:t>
      </w:r>
    </w:p>
    <w:p w:rsidR="004B6756" w:rsidRDefault="004B6756" w:rsidP="004B6756">
      <w:pPr>
        <w:pStyle w:val="RAOdstavec6"/>
      </w:pPr>
      <w:r>
        <w:t>b)</w:t>
      </w:r>
      <w:r>
        <w:tab/>
        <w:t>PŘÍKAZ musí být proveden ve třech stejnopisech průpisem z originálu na kopii. Odpovídající záznamy na originálu a kopiích musí být zcela totožné. Nakládání s PŘÍKAZEM v průběhu práce a po provedení práce je uvedeno v příslušných statích tohoto Rozhodnutí. Vydavatel PŘÍKAZU uchovává formuláře předep</w:t>
      </w:r>
      <w:r w:rsidR="006146C1">
        <w:t>s</w:t>
      </w:r>
      <w:r>
        <w:t>aným způsobem po dobu 1 roku.</w:t>
      </w:r>
    </w:p>
    <w:p w:rsidR="004B6756" w:rsidRDefault="004B6756" w:rsidP="004B6756">
      <w:pPr>
        <w:pStyle w:val="RAOdstavec6"/>
      </w:pPr>
      <w:r>
        <w:t>c)</w:t>
      </w:r>
      <w:r>
        <w:tab/>
        <w:t>Záznamy musí být prováděny hůlkovým písmem, čitelně, jednoznačně a srozumitelně. V případě výběru druhu nebezpečí se nehodící položka škrtne.</w:t>
      </w:r>
    </w:p>
    <w:p w:rsidR="004B6756" w:rsidRDefault="004B6756" w:rsidP="004B6756">
      <w:pPr>
        <w:pStyle w:val="RAOdstavec6"/>
      </w:pPr>
      <w:r>
        <w:t>d)</w:t>
      </w:r>
      <w:r>
        <w:tab/>
        <w:t>Záznamy musí být trvalé, originál i kopie musí být reprodukovatelné, proto je doporučeno používat k vyplnění kuličkovou propisovací tužku s inkoustem modré barvy.</w:t>
      </w:r>
    </w:p>
    <w:p w:rsidR="004B6756" w:rsidRDefault="004B6756" w:rsidP="004B6756">
      <w:pPr>
        <w:pStyle w:val="RAOdstavec6"/>
      </w:pPr>
      <w:r>
        <w:t>e)</w:t>
      </w:r>
      <w:r>
        <w:tab/>
        <w:t>Opravy chyb se provádějí jednoduchým přeškrtnutím textu tak, aby byl i nadále čitelný, a vepsáním správného textu. Chyby má právo opravovat pouze autor původního záznamu, který opravu autorizuje svým podpisem.</w:t>
      </w:r>
    </w:p>
    <w:p w:rsidR="004B6756" w:rsidRDefault="004B6756" w:rsidP="004B6756">
      <w:pPr>
        <w:pStyle w:val="RAOdstavec6"/>
      </w:pPr>
      <w:r>
        <w:t>f)</w:t>
      </w:r>
      <w:r>
        <w:tab/>
        <w:t>Popisy použitých technologií a nařízených opatření je nutné definovat jednoznačně a srozumitelně podle odborné terminologie vycházející s platné provozní dokumentace. Zkratky se uvádějí podle vžitého a platného seznamu zkratek. Nedefinované zkratky je zakázáno používat.</w:t>
      </w:r>
    </w:p>
    <w:p w:rsidR="004B6756" w:rsidRDefault="004B6756" w:rsidP="004B6756">
      <w:pPr>
        <w:pStyle w:val="Nadpis2"/>
        <w:jc w:val="both"/>
      </w:pPr>
      <w:r>
        <w:t xml:space="preserve">2. </w:t>
      </w:r>
      <w:r>
        <w:tab/>
        <w:t xml:space="preserve">Obsah formuláře </w:t>
      </w:r>
      <w:r w:rsidRPr="00C90B29">
        <w:t>PŘÍKAZ K PROVEDENÍ PRÁCE SE ZVÝŠENÝM NEBEZPEČÍM POŽÁRU A/NEBO VÝBUCHU PŘÍKAZ „V“</w:t>
      </w:r>
      <w:r>
        <w:t xml:space="preserve"> a provádění záznamů</w:t>
      </w:r>
    </w:p>
    <w:p w:rsidR="004B6756" w:rsidRDefault="004B6756" w:rsidP="004B6756">
      <w:pPr>
        <w:pStyle w:val="Nadpis3"/>
      </w:pPr>
      <w:r>
        <w:t>Hlavička Příkazu</w:t>
      </w:r>
    </w:p>
    <w:p w:rsidR="004B6756" w:rsidRDefault="004B6756" w:rsidP="004B6756">
      <w:pPr>
        <w:pStyle w:val="RAPolozka"/>
      </w:pPr>
      <w:r>
        <w:t>Položka:</w:t>
      </w:r>
      <w:r>
        <w:tab/>
        <w:t>Číslo PŘÍKAZU</w:t>
      </w:r>
    </w:p>
    <w:p w:rsidR="004B6756" w:rsidRDefault="004B6756" w:rsidP="004B6756">
      <w:pPr>
        <w:pStyle w:val="RAOdstavec0"/>
      </w:pPr>
      <w:r>
        <w:t>Záznam provádí:</w:t>
      </w:r>
      <w:r>
        <w:tab/>
        <w:t xml:space="preserve">Vydavatel </w:t>
      </w:r>
      <w:r w:rsidRPr="00AC63B1">
        <w:t>PŘÍKAZU</w:t>
      </w:r>
    </w:p>
    <w:p w:rsidR="004B6756" w:rsidRPr="00F02A14" w:rsidRDefault="004B6756" w:rsidP="004B6756">
      <w:pPr>
        <w:pStyle w:val="RAOdstavec0"/>
        <w:ind w:left="2127" w:hanging="2127"/>
      </w:pPr>
      <w:r>
        <w:t>Obsah záznamu:</w:t>
      </w:r>
      <w:r>
        <w:tab/>
        <w:t>P</w:t>
      </w:r>
      <w:r w:rsidRPr="00F02A14">
        <w:t>říslušnost ke Knize PŘÍKAZŮ V příslušného Vydavatele PŘÍKAZU, pořadové číslo vydaného PŘÍKAZU a příslušnost k pracovnímu příkazu.</w:t>
      </w:r>
    </w:p>
    <w:p w:rsidR="004B6756" w:rsidRDefault="004B6756" w:rsidP="004B6756">
      <w:pPr>
        <w:pStyle w:val="RAPolozka"/>
      </w:pPr>
      <w:r>
        <w:t>Položka:</w:t>
      </w:r>
      <w:r>
        <w:tab/>
        <w:t>Číslo příslušného pracovního příkazu</w:t>
      </w:r>
    </w:p>
    <w:p w:rsidR="004B6756" w:rsidRDefault="004B6756" w:rsidP="004B6756">
      <w:pPr>
        <w:pStyle w:val="RAOdstavec0"/>
      </w:pPr>
      <w:r>
        <w:t>Záznam provádí:</w:t>
      </w:r>
      <w:r>
        <w:tab/>
        <w:t>Vydavatel PŘÍKAZU</w:t>
      </w:r>
    </w:p>
    <w:p w:rsidR="004B6756" w:rsidRPr="00F02A14" w:rsidRDefault="004B6756" w:rsidP="004B6756">
      <w:pPr>
        <w:pStyle w:val="RAOdstavec0"/>
        <w:ind w:left="2127" w:hanging="2127"/>
      </w:pPr>
      <w:r>
        <w:t>Obsah záznamu:</w:t>
      </w:r>
      <w:r>
        <w:tab/>
        <w:t>Identifikace</w:t>
      </w:r>
      <w:r w:rsidRPr="00F02A14">
        <w:t xml:space="preserve"> pracovní</w:t>
      </w:r>
      <w:r>
        <w:t>ho</w:t>
      </w:r>
      <w:r w:rsidRPr="00F02A14">
        <w:t xml:space="preserve"> příkazu</w:t>
      </w:r>
      <w:r>
        <w:t>, na jehož základě je PŘÍKAZ vydán</w:t>
      </w:r>
    </w:p>
    <w:p w:rsidR="004B6756" w:rsidRDefault="004B6756" w:rsidP="004B6756">
      <w:pPr>
        <w:pStyle w:val="Nadpis3"/>
      </w:pPr>
      <w:r>
        <w:t>A. Příkaz k provedení práce se zvýšeným nebezpečím</w:t>
      </w:r>
    </w:p>
    <w:p w:rsidR="004B6756" w:rsidRDefault="004B6756" w:rsidP="004B6756">
      <w:pPr>
        <w:pStyle w:val="RAPolozka"/>
      </w:pPr>
      <w:r>
        <w:t>Položka:</w:t>
      </w:r>
      <w:r>
        <w:tab/>
        <w:t>A1. Pracoviště</w:t>
      </w:r>
    </w:p>
    <w:p w:rsidR="004B6756" w:rsidRDefault="004B6756" w:rsidP="004B6756">
      <w:pPr>
        <w:pStyle w:val="RAOdstavec0"/>
      </w:pPr>
      <w:r>
        <w:t>Záznam provádí:</w:t>
      </w:r>
      <w:r>
        <w:tab/>
        <w:t>Vydavatel PŘÍKAZU</w:t>
      </w:r>
    </w:p>
    <w:p w:rsidR="004B6756" w:rsidRPr="00F02A14" w:rsidRDefault="004B6756" w:rsidP="004B6756">
      <w:pPr>
        <w:pStyle w:val="RAOdstavec0"/>
        <w:ind w:left="2127" w:hanging="2127"/>
      </w:pPr>
      <w:r>
        <w:t>Obsah záznamu:</w:t>
      </w:r>
      <w:r>
        <w:tab/>
      </w:r>
      <w:r>
        <w:rPr>
          <w:rFonts w:cs="Calibri"/>
        </w:rPr>
        <w:t>•</w:t>
      </w:r>
      <w:r>
        <w:t>Jednoznačná identifikace pracoviště/zařízení, na kterém je práce prováděna</w:t>
      </w:r>
    </w:p>
    <w:p w:rsidR="004B6756" w:rsidRDefault="004B6756" w:rsidP="004B6756">
      <w:pPr>
        <w:pStyle w:val="RAPolozka"/>
      </w:pPr>
      <w:r>
        <w:lastRenderedPageBreak/>
        <w:t>Položka:</w:t>
      </w:r>
      <w:r>
        <w:tab/>
        <w:t>A2. Popis práce</w:t>
      </w:r>
    </w:p>
    <w:p w:rsidR="004B6756" w:rsidRDefault="004B6756" w:rsidP="004B6756">
      <w:pPr>
        <w:pStyle w:val="RAOdstavec0"/>
      </w:pPr>
      <w:r>
        <w:t>Záznam provádí:</w:t>
      </w:r>
      <w:r>
        <w:tab/>
        <w:t>Vydavatel PŘÍKAZU</w:t>
      </w:r>
    </w:p>
    <w:p w:rsidR="004B6756" w:rsidRPr="00F02A14" w:rsidRDefault="004B6756" w:rsidP="004B6756">
      <w:pPr>
        <w:pStyle w:val="RAOdstavec0"/>
        <w:ind w:left="2127" w:hanging="2127"/>
      </w:pPr>
      <w:r>
        <w:t>Obsah záznamu:</w:t>
      </w:r>
      <w:r>
        <w:tab/>
      </w:r>
      <w:r>
        <w:rPr>
          <w:rFonts w:cs="Calibri"/>
        </w:rPr>
        <w:t>•</w:t>
      </w:r>
      <w:r>
        <w:t>Jednoznačná specifikace práce, která je prováděna</w:t>
      </w:r>
    </w:p>
    <w:p w:rsidR="004B6756" w:rsidRDefault="004B6756" w:rsidP="004B6756">
      <w:pPr>
        <w:pStyle w:val="RAPolozka"/>
      </w:pPr>
      <w:r>
        <w:t>Položka:</w:t>
      </w:r>
      <w:r>
        <w:tab/>
        <w:t>A3. Druh zvýšeného nebezpečí:</w:t>
      </w:r>
      <w:r>
        <w:tab/>
      </w:r>
      <w:r>
        <w:tab/>
      </w:r>
      <w:r>
        <w:rPr>
          <w:rFonts w:ascii="Arial Unicode MS" w:hAnsi="Arial Unicode MS" w:cs="Arial Unicode MS"/>
        </w:rPr>
        <w:t>☐</w:t>
      </w:r>
      <w:r>
        <w:t>PO</w:t>
      </w:r>
      <w:r>
        <w:rPr>
          <w:rFonts w:cs="Calibri"/>
        </w:rPr>
        <w:t>ŽÁ</w:t>
      </w:r>
      <w:r>
        <w:t>RU</w:t>
      </w:r>
      <w:r>
        <w:tab/>
      </w:r>
      <w:r>
        <w:rPr>
          <w:rFonts w:ascii="Arial Unicode MS" w:hAnsi="Arial Unicode MS" w:cs="Arial Unicode MS"/>
        </w:rPr>
        <w:t>☐</w:t>
      </w:r>
      <w:r>
        <w:t>V</w:t>
      </w:r>
      <w:r>
        <w:rPr>
          <w:rFonts w:cs="Calibri"/>
        </w:rPr>
        <w:t>Ý</w:t>
      </w:r>
      <w:r>
        <w:t>BUCHU</w:t>
      </w:r>
    </w:p>
    <w:p w:rsidR="004B6756" w:rsidRDefault="004B6756" w:rsidP="004B6756">
      <w:pPr>
        <w:pStyle w:val="RAOdstavec0"/>
      </w:pPr>
      <w:r w:rsidRPr="00690A7E">
        <w:t>Záznam</w:t>
      </w:r>
      <w:r>
        <w:t xml:space="preserve"> provádí:</w:t>
      </w:r>
      <w:r>
        <w:tab/>
        <w:t>Vydavatel PŘÍKAZU</w:t>
      </w:r>
    </w:p>
    <w:p w:rsidR="004B6756" w:rsidRPr="00F02A14" w:rsidRDefault="004B6756" w:rsidP="004B6756">
      <w:pPr>
        <w:pStyle w:val="RAOdstavec0"/>
        <w:ind w:left="2127" w:hanging="2127"/>
      </w:pPr>
      <w:r>
        <w:t>Obsah záznamu:</w:t>
      </w:r>
      <w:r>
        <w:tab/>
      </w:r>
      <w:r>
        <w:rPr>
          <w:rFonts w:cs="Calibri"/>
        </w:rPr>
        <w:t>•</w:t>
      </w:r>
      <w:r>
        <w:t>Určení druhu zvýšeného nebezpečí (hodící se vyberte, nehodící se škrtněte)</w:t>
      </w:r>
      <w:r w:rsidRPr="009C1885">
        <w:t xml:space="preserve"> </w:t>
      </w:r>
      <w:r>
        <w:t>podle platného seznamu pracovišť zaměstnavatele v Příloze č. 1, kde se provozují činnosti se zvýšeným nebezpečím požáru a/nebo výbuchu a pro práce se vystavuje PŘÍKAZ</w:t>
      </w:r>
    </w:p>
    <w:p w:rsidR="004B6756" w:rsidRDefault="004B6756" w:rsidP="004B6756">
      <w:pPr>
        <w:pStyle w:val="RAPolozka"/>
      </w:pPr>
      <w:r>
        <w:t>Položka:</w:t>
      </w:r>
      <w:r>
        <w:tab/>
        <w:t>A4. Platnost Příkazu od (datum, čas) – do (datum, čas)</w:t>
      </w:r>
    </w:p>
    <w:p w:rsidR="004B6756" w:rsidRDefault="004B6756" w:rsidP="004B6756">
      <w:pPr>
        <w:pStyle w:val="RAOdstavec0"/>
      </w:pPr>
      <w:r>
        <w:t>Záznam provádí:</w:t>
      </w:r>
      <w:r>
        <w:tab/>
        <w:t>Vydavatel PŘÍKAZU</w:t>
      </w:r>
    </w:p>
    <w:p w:rsidR="004B6756" w:rsidRPr="00F02A14" w:rsidRDefault="004B6756" w:rsidP="004B6756">
      <w:pPr>
        <w:pStyle w:val="RAOdstavec0"/>
        <w:ind w:left="2127" w:hanging="2127"/>
      </w:pPr>
      <w:r>
        <w:t>Obsah záznamu:</w:t>
      </w:r>
      <w:r>
        <w:tab/>
      </w:r>
      <w:r>
        <w:rPr>
          <w:rFonts w:cs="Calibri"/>
        </w:rPr>
        <w:t>•</w:t>
      </w:r>
      <w:r w:rsidRPr="00AC63B1">
        <w:t>Časové vymezení platnosti vystaveného PŘÍKAZU</w:t>
      </w:r>
    </w:p>
    <w:p w:rsidR="004B6756" w:rsidRDefault="004B6756" w:rsidP="004B6756">
      <w:pPr>
        <w:pStyle w:val="RAPolozka"/>
      </w:pPr>
      <w:r>
        <w:t>Položka:</w:t>
      </w:r>
      <w:r>
        <w:tab/>
        <w:t>A5. Podmínky Vydavatele PŘÍKAZU</w:t>
      </w:r>
    </w:p>
    <w:p w:rsidR="004B6756" w:rsidRDefault="004B6756" w:rsidP="004B6756">
      <w:pPr>
        <w:pStyle w:val="RAOdstavec0"/>
      </w:pPr>
      <w:r>
        <w:t>Záznam provádí:</w:t>
      </w:r>
      <w:r>
        <w:tab/>
        <w:t>Vydavatel PŘÍKAZU</w:t>
      </w:r>
    </w:p>
    <w:p w:rsidR="004B6756" w:rsidRPr="00F02A14" w:rsidRDefault="004B6756" w:rsidP="004B6756">
      <w:pPr>
        <w:pStyle w:val="RAOdstavec0"/>
        <w:ind w:left="2127" w:hanging="2127"/>
      </w:pPr>
      <w:r>
        <w:t>Obsah záznamu:</w:t>
      </w:r>
      <w:r>
        <w:tab/>
      </w:r>
      <w:r>
        <w:rPr>
          <w:rFonts w:cs="Calibri"/>
        </w:rPr>
        <w:t>•</w:t>
      </w:r>
      <w:r>
        <w:t>Z</w:t>
      </w:r>
      <w:r w:rsidRPr="00723101">
        <w:t>vláštní podmínky pro povolení a provádění práce</w:t>
      </w:r>
      <w:r>
        <w:t>, pokud je Vydavatel PŘÍKAZU stanoví</w:t>
      </w:r>
    </w:p>
    <w:p w:rsidR="004B6756" w:rsidRDefault="004B6756" w:rsidP="004B6756">
      <w:pPr>
        <w:pStyle w:val="RAPolozka"/>
      </w:pPr>
      <w:r>
        <w:t>Položka:</w:t>
      </w:r>
      <w:r>
        <w:tab/>
        <w:t>A6. Vydavatel PŘÍKAZU (jméno, datum, čas, podpis)</w:t>
      </w:r>
    </w:p>
    <w:p w:rsidR="004B6756" w:rsidRDefault="004B6756" w:rsidP="004B6756">
      <w:pPr>
        <w:pStyle w:val="RAOdstavec0"/>
      </w:pPr>
      <w:r>
        <w:t>Záznam provádí:</w:t>
      </w:r>
      <w:r>
        <w:tab/>
        <w:t>Vydavatel PŘÍKAZU</w:t>
      </w:r>
    </w:p>
    <w:p w:rsidR="004B6756" w:rsidRPr="00F02A14" w:rsidRDefault="004B6756" w:rsidP="004B6756">
      <w:pPr>
        <w:pStyle w:val="RAOdstavec0"/>
        <w:ind w:left="2127" w:hanging="2127"/>
      </w:pPr>
      <w:r>
        <w:t>Obsah záznamu:</w:t>
      </w:r>
      <w:r>
        <w:tab/>
      </w:r>
      <w:r>
        <w:rPr>
          <w:rFonts w:cs="Calibri"/>
        </w:rPr>
        <w:t>•</w:t>
      </w:r>
      <w:r>
        <w:t xml:space="preserve">Jméno Vydavatele PŘÍKAZU; </w:t>
      </w:r>
      <w:r>
        <w:rPr>
          <w:rFonts w:cs="Calibri"/>
        </w:rPr>
        <w:t>•</w:t>
      </w:r>
      <w:r>
        <w:t>Datum a čas vydání PŘÍKAZU;</w:t>
      </w:r>
      <w:r w:rsidRPr="009C1885">
        <w:t xml:space="preserve"> </w:t>
      </w:r>
      <w:r>
        <w:rPr>
          <w:rFonts w:cs="Calibri"/>
        </w:rPr>
        <w:t>•</w:t>
      </w:r>
      <w:r>
        <w:t>Podpisový záznam Vydavatele PŘÍKAZU</w:t>
      </w:r>
    </w:p>
    <w:p w:rsidR="004B6756" w:rsidRDefault="004B6756" w:rsidP="004B6756">
      <w:pPr>
        <w:pStyle w:val="RAPolozka"/>
      </w:pPr>
      <w:r>
        <w:t>Položka:</w:t>
      </w:r>
      <w:r>
        <w:tab/>
        <w:t>A7. Vedoucí pracoviště (jméno)</w:t>
      </w:r>
    </w:p>
    <w:p w:rsidR="004B6756" w:rsidRDefault="004B6756" w:rsidP="004B6756">
      <w:pPr>
        <w:pStyle w:val="RAOdstavec0"/>
      </w:pPr>
      <w:r>
        <w:t>Záznam provádí:</w:t>
      </w:r>
      <w:r>
        <w:tab/>
        <w:t>Vydavatel PŘÍKAZU</w:t>
      </w:r>
    </w:p>
    <w:p w:rsidR="004B6756" w:rsidRPr="00F02A14" w:rsidRDefault="004B6756" w:rsidP="004B6756">
      <w:pPr>
        <w:pStyle w:val="RAOdstavec0"/>
        <w:ind w:left="2127" w:hanging="2127"/>
      </w:pPr>
      <w:r>
        <w:t>Obsah záznamu:</w:t>
      </w:r>
      <w:r>
        <w:tab/>
      </w:r>
      <w:r>
        <w:rPr>
          <w:rFonts w:cs="Calibri"/>
        </w:rPr>
        <w:t>•</w:t>
      </w:r>
      <w:r>
        <w:t>Jméno Vedoucího pracoviště určeného Vydavatelem PŘÍKAZU</w:t>
      </w:r>
    </w:p>
    <w:p w:rsidR="004B6756" w:rsidRDefault="004B6756" w:rsidP="004B6756">
      <w:pPr>
        <w:pStyle w:val="RAPolozka"/>
      </w:pPr>
      <w:r>
        <w:t>Položka:</w:t>
      </w:r>
      <w:r>
        <w:tab/>
        <w:t>A7. Vedoucí pracoviště (datum, čas, podpis)</w:t>
      </w:r>
    </w:p>
    <w:p w:rsidR="004B6756" w:rsidRDefault="004B6756" w:rsidP="004B6756">
      <w:pPr>
        <w:pStyle w:val="RAOdstavec0"/>
      </w:pPr>
      <w:r>
        <w:t>Záznam provádí:</w:t>
      </w:r>
      <w:r>
        <w:tab/>
        <w:t>Vedoucí pracoviště určený Vydavatelem PŘÍKAZU</w:t>
      </w:r>
    </w:p>
    <w:p w:rsidR="004B6756" w:rsidRPr="00F02A14" w:rsidRDefault="004B6756" w:rsidP="004B6756">
      <w:pPr>
        <w:pStyle w:val="RAOdstavec0"/>
        <w:ind w:left="2127" w:hanging="2127"/>
      </w:pPr>
      <w:r>
        <w:t>Obsah záznamu:</w:t>
      </w:r>
      <w:r>
        <w:tab/>
      </w:r>
      <w:r>
        <w:rPr>
          <w:rFonts w:cs="Calibri"/>
        </w:rPr>
        <w:t>•</w:t>
      </w:r>
      <w:r>
        <w:t>Datum a čas s</w:t>
      </w:r>
      <w:r w:rsidRPr="00723101">
        <w:t>eznám</w:t>
      </w:r>
      <w:r>
        <w:t>ení</w:t>
      </w:r>
      <w:r w:rsidRPr="00723101">
        <w:t xml:space="preserve"> Vedoucího pracoviště s vymezenou dobou provádění práce (platnosti PŘÍKAZU), s případnými podmínkami </w:t>
      </w:r>
      <w:r>
        <w:t>Vydavatele PŘÍKAZU</w:t>
      </w:r>
      <w:r w:rsidRPr="00723101">
        <w:t xml:space="preserve"> pro povolení a provádění práce</w:t>
      </w:r>
      <w:r>
        <w:t xml:space="preserve">; </w:t>
      </w:r>
      <w:r>
        <w:rPr>
          <w:rFonts w:cs="Calibri"/>
        </w:rPr>
        <w:t>•</w:t>
      </w:r>
      <w:r>
        <w:t>Podpisový záznam</w:t>
      </w:r>
      <w:r w:rsidRPr="00723101">
        <w:t xml:space="preserve"> </w:t>
      </w:r>
      <w:r>
        <w:t>Vedoucího pracoviště</w:t>
      </w:r>
    </w:p>
    <w:p w:rsidR="004B6756" w:rsidRDefault="004B6756" w:rsidP="004B6756">
      <w:pPr>
        <w:pStyle w:val="Nadpis3"/>
      </w:pPr>
      <w:r>
        <w:t>B. Osoby přímo řídící a vykonávající práci</w:t>
      </w:r>
    </w:p>
    <w:p w:rsidR="004B6756" w:rsidRDefault="004B6756" w:rsidP="004B6756">
      <w:pPr>
        <w:pStyle w:val="RAPolozka"/>
      </w:pPr>
      <w:r>
        <w:t>Položka:</w:t>
      </w:r>
      <w:r>
        <w:tab/>
        <w:t>B1. Vedoucí práce (firma, jméno)</w:t>
      </w:r>
    </w:p>
    <w:p w:rsidR="004B6756" w:rsidRDefault="004B6756" w:rsidP="004B6756">
      <w:pPr>
        <w:pStyle w:val="RAOdstavec0"/>
      </w:pPr>
      <w:r>
        <w:t>Záznam provádí:</w:t>
      </w:r>
      <w:r>
        <w:tab/>
        <w:t>Vydavatel PŘÍKAZU</w:t>
      </w:r>
    </w:p>
    <w:p w:rsidR="004B6756" w:rsidRPr="00F02A14" w:rsidRDefault="004B6756" w:rsidP="004B6756">
      <w:pPr>
        <w:pStyle w:val="RAOdstavec0"/>
        <w:ind w:left="2127" w:hanging="2127"/>
      </w:pPr>
      <w:r>
        <w:t>Obsah záznamu:</w:t>
      </w:r>
      <w:r>
        <w:tab/>
      </w:r>
      <w:r>
        <w:rPr>
          <w:rFonts w:cs="Calibri"/>
        </w:rPr>
        <w:t>•</w:t>
      </w:r>
      <w:r>
        <w:t xml:space="preserve">U Vedoucího práce dodavatele obchodní firma dodavatele; </w:t>
      </w:r>
      <w:r>
        <w:rPr>
          <w:rFonts w:cs="Calibri"/>
        </w:rPr>
        <w:t>•</w:t>
      </w:r>
      <w:r>
        <w:t>Jméno Vedoucího práce</w:t>
      </w:r>
    </w:p>
    <w:p w:rsidR="004B6756" w:rsidRDefault="004B6756" w:rsidP="004B6756">
      <w:pPr>
        <w:pStyle w:val="RAPolozka"/>
      </w:pPr>
      <w:r>
        <w:t>Položka:</w:t>
      </w:r>
      <w:r>
        <w:tab/>
        <w:t>B1. Vedoucí práce (datum, čas, podpis)</w:t>
      </w:r>
    </w:p>
    <w:p w:rsidR="004B6756" w:rsidRDefault="004B6756" w:rsidP="004B6756">
      <w:pPr>
        <w:pStyle w:val="RAOdstavec0"/>
      </w:pPr>
      <w:r>
        <w:t>Záznam provádí:</w:t>
      </w:r>
      <w:r>
        <w:tab/>
        <w:t>Vedoucí práce</w:t>
      </w:r>
    </w:p>
    <w:p w:rsidR="004B6756" w:rsidRPr="00F02A14" w:rsidRDefault="004B6756" w:rsidP="004B6756">
      <w:pPr>
        <w:pStyle w:val="RAOdstavec0"/>
        <w:ind w:left="2127" w:hanging="2127"/>
      </w:pPr>
      <w:r>
        <w:t>Obsah záznamu:</w:t>
      </w:r>
      <w:r>
        <w:tab/>
      </w:r>
      <w:r>
        <w:rPr>
          <w:rFonts w:cs="Calibri"/>
        </w:rPr>
        <w:t>•</w:t>
      </w:r>
      <w:r>
        <w:t>Datum a čas s</w:t>
      </w:r>
      <w:r w:rsidRPr="00723101">
        <w:t>eznám</w:t>
      </w:r>
      <w:r>
        <w:t>ení</w:t>
      </w:r>
      <w:r w:rsidRPr="00723101">
        <w:t xml:space="preserve"> Vedoucího pr</w:t>
      </w:r>
      <w:r>
        <w:t>áce</w:t>
      </w:r>
      <w:r w:rsidRPr="00723101">
        <w:t xml:space="preserve"> s vymezenou dobou provádění práce (platnosti PŘÍKAZU), s případnými podmínkami </w:t>
      </w:r>
      <w:r>
        <w:t>Vydavatele PŘÍKAZU</w:t>
      </w:r>
      <w:r w:rsidRPr="00723101">
        <w:t xml:space="preserve"> pro povolení a provádění práce</w:t>
      </w:r>
      <w:r>
        <w:t xml:space="preserve">; </w:t>
      </w:r>
      <w:r>
        <w:rPr>
          <w:rFonts w:cs="Calibri"/>
        </w:rPr>
        <w:t>•</w:t>
      </w:r>
      <w:r>
        <w:t>Podpisový záznam</w:t>
      </w:r>
      <w:r w:rsidRPr="00723101">
        <w:t xml:space="preserve"> </w:t>
      </w:r>
      <w:r>
        <w:t>Vedoucího práce</w:t>
      </w:r>
    </w:p>
    <w:p w:rsidR="004B6756" w:rsidRDefault="004B6756" w:rsidP="004B6756">
      <w:pPr>
        <w:pStyle w:val="RAPolozka"/>
      </w:pPr>
      <w:r>
        <w:t>Položka:</w:t>
      </w:r>
      <w:r>
        <w:tab/>
        <w:t>B2. Osoby vykonávající práci (Jméno; Číslo dokladu způsobilosti*)</w:t>
      </w:r>
    </w:p>
    <w:p w:rsidR="004B6756" w:rsidRDefault="004B6756" w:rsidP="004B6756">
      <w:pPr>
        <w:pStyle w:val="RAOdstavec0"/>
      </w:pPr>
      <w:r>
        <w:t>Záznam provádí:</w:t>
      </w:r>
      <w:r>
        <w:tab/>
        <w:t>Vedoucí práce</w:t>
      </w:r>
    </w:p>
    <w:p w:rsidR="004B6756" w:rsidRPr="00F02A14" w:rsidRDefault="004B6756" w:rsidP="004B6756">
      <w:pPr>
        <w:pStyle w:val="RAOdstavec0"/>
        <w:ind w:left="2127" w:hanging="2127"/>
      </w:pPr>
      <w:r>
        <w:t>Obsah záznamu:</w:t>
      </w:r>
      <w:r>
        <w:tab/>
      </w:r>
      <w:r>
        <w:rPr>
          <w:rFonts w:cs="Calibri"/>
        </w:rPr>
        <w:t>•</w:t>
      </w:r>
      <w:r>
        <w:t xml:space="preserve">Jména osob vykonávající práci; </w:t>
      </w:r>
      <w:r>
        <w:rPr>
          <w:rFonts w:cs="Calibri"/>
        </w:rPr>
        <w:t>•</w:t>
      </w:r>
      <w:r>
        <w:t>Pokud je vyžadována (např. u svářečů) k práci zvláštní odborná způsobilost, čísla dokladů jejich odborné způsobilosti</w:t>
      </w:r>
    </w:p>
    <w:p w:rsidR="004B6756" w:rsidRDefault="004B6756" w:rsidP="004B6756">
      <w:pPr>
        <w:pStyle w:val="RAPolozka"/>
      </w:pPr>
      <w:r>
        <w:t>Položka:</w:t>
      </w:r>
      <w:r>
        <w:tab/>
        <w:t>B2. Osoby vykonávající práci (Datum, čas; Podpis)</w:t>
      </w:r>
    </w:p>
    <w:p w:rsidR="004B6756" w:rsidRDefault="004B6756" w:rsidP="004B6756">
      <w:pPr>
        <w:pStyle w:val="RAOdstavec0"/>
      </w:pPr>
      <w:r>
        <w:t>Záznam provádí:</w:t>
      </w:r>
      <w:r>
        <w:tab/>
        <w:t>Osoby vykonávající práci</w:t>
      </w:r>
    </w:p>
    <w:p w:rsidR="004B6756" w:rsidRPr="00F02A14" w:rsidRDefault="004B6756" w:rsidP="004B6756">
      <w:pPr>
        <w:pStyle w:val="RAOdstavec0"/>
        <w:ind w:left="2127" w:hanging="2127"/>
      </w:pPr>
      <w:r>
        <w:t>Obsah záznamu:</w:t>
      </w:r>
      <w:r>
        <w:tab/>
      </w:r>
      <w:r>
        <w:rPr>
          <w:rFonts w:cs="Calibri"/>
        </w:rPr>
        <w:t>•</w:t>
      </w:r>
      <w:r>
        <w:t xml:space="preserve">Datum a čas, kdy byly osoby vykonávající práci prokazatelně seznámené s nebezpečím, které na pracovišti hrozí, se způsobem zajišťování pracoviště a způsobem provedení práce, se způsoby a prostředky ochrany před nebezpečími, únikovými cestami atd.; </w:t>
      </w:r>
      <w:r>
        <w:rPr>
          <w:rFonts w:cs="Calibri"/>
        </w:rPr>
        <w:t>•</w:t>
      </w:r>
      <w:r>
        <w:t>Podpisový záznam seznámených osob</w:t>
      </w:r>
    </w:p>
    <w:p w:rsidR="004B6756" w:rsidRDefault="004B6756" w:rsidP="004B6756">
      <w:pPr>
        <w:pStyle w:val="Nadpis3"/>
      </w:pPr>
      <w:r>
        <w:t>C. Nařízená požárně bezpečnostní opatření</w:t>
      </w:r>
    </w:p>
    <w:p w:rsidR="004B6756" w:rsidRDefault="004B6756" w:rsidP="004B6756">
      <w:pPr>
        <w:pStyle w:val="RAPolozka"/>
      </w:pPr>
      <w:r>
        <w:t>Položka:</w:t>
      </w:r>
      <w:r>
        <w:tab/>
        <w:t>C1. Technologie použitá pro práci</w:t>
      </w:r>
    </w:p>
    <w:p w:rsidR="004B6756" w:rsidRDefault="004B6756" w:rsidP="004B6756">
      <w:pPr>
        <w:pStyle w:val="RAOdstavec0"/>
      </w:pPr>
      <w:r>
        <w:t>Záznam provádí:</w:t>
      </w:r>
      <w:r>
        <w:tab/>
        <w:t>Vedoucí práce</w:t>
      </w:r>
    </w:p>
    <w:p w:rsidR="004B6756" w:rsidRPr="00F02A14" w:rsidRDefault="004B6756" w:rsidP="004B6756">
      <w:pPr>
        <w:pStyle w:val="RAOdstavec0"/>
        <w:ind w:left="2127" w:hanging="2127"/>
      </w:pPr>
      <w:r>
        <w:t>Obsah záznamu:</w:t>
      </w:r>
      <w:r>
        <w:tab/>
      </w:r>
      <w:r>
        <w:rPr>
          <w:rFonts w:cs="Calibri"/>
        </w:rPr>
        <w:t>•</w:t>
      </w:r>
      <w:r w:rsidRPr="009405E7">
        <w:t>Přesná identifikace technologie</w:t>
      </w:r>
      <w:r>
        <w:t>, která se použije pro práci</w:t>
      </w:r>
    </w:p>
    <w:p w:rsidR="004B6756" w:rsidRDefault="004B6756" w:rsidP="004B6756">
      <w:pPr>
        <w:pStyle w:val="RAPolozka"/>
      </w:pPr>
      <w:r>
        <w:t>Položka:</w:t>
      </w:r>
      <w:r>
        <w:tab/>
        <w:t>C2. Nařízená požárně bezpečnostní opatření:</w:t>
      </w:r>
    </w:p>
    <w:p w:rsidR="004B6756" w:rsidRDefault="004B6756" w:rsidP="004B6756">
      <w:pPr>
        <w:pStyle w:val="RAOdstavec0"/>
      </w:pPr>
      <w:r>
        <w:t>Záznam provádí:</w:t>
      </w:r>
      <w:r>
        <w:tab/>
        <w:t>Vedoucí práce</w:t>
      </w:r>
    </w:p>
    <w:p w:rsidR="004B6756" w:rsidRPr="00F02A14" w:rsidRDefault="004B6756" w:rsidP="004B6756">
      <w:pPr>
        <w:pStyle w:val="RAOdstavec0"/>
        <w:ind w:left="2127" w:hanging="2127"/>
      </w:pPr>
      <w:r>
        <w:t>Obsah záznamu:</w:t>
      </w:r>
      <w:r>
        <w:tab/>
      </w:r>
      <w:r>
        <w:rPr>
          <w:rFonts w:cs="Calibri"/>
        </w:rPr>
        <w:t>•</w:t>
      </w:r>
      <w:r w:rsidRPr="002252CF">
        <w:t>Přesná specifikace opatření, nařízených k zajištění požární bezpečnosti pracoviště</w:t>
      </w:r>
    </w:p>
    <w:p w:rsidR="004B6756" w:rsidRDefault="004B6756" w:rsidP="004B6756">
      <w:pPr>
        <w:pStyle w:val="RAPolozka"/>
      </w:pPr>
      <w:r>
        <w:t>Položka:</w:t>
      </w:r>
      <w:r>
        <w:tab/>
        <w:t>C3. Ochranné a zásahové prostředky pro případ zdolávání mimořádných událostí v případě nebezpečí výbuchu</w:t>
      </w:r>
    </w:p>
    <w:p w:rsidR="004B6756" w:rsidRDefault="004B6756" w:rsidP="004B6756">
      <w:pPr>
        <w:pStyle w:val="RAOdstavec0"/>
      </w:pPr>
      <w:r>
        <w:t>Záznam provádí:</w:t>
      </w:r>
      <w:r>
        <w:tab/>
        <w:t>Vedoucí práce</w:t>
      </w:r>
    </w:p>
    <w:p w:rsidR="004B6756" w:rsidRPr="00F02A14" w:rsidRDefault="004B6756" w:rsidP="004B6756">
      <w:pPr>
        <w:pStyle w:val="RAOdstavec0"/>
        <w:ind w:left="2127" w:hanging="2127"/>
      </w:pPr>
      <w:r>
        <w:t>Obsah záznamu:</w:t>
      </w:r>
      <w:r>
        <w:tab/>
      </w:r>
      <w:r>
        <w:rPr>
          <w:rFonts w:cs="Calibri"/>
        </w:rPr>
        <w:t>•</w:t>
      </w:r>
      <w:r w:rsidRPr="002252CF">
        <w:t>Přesná specifikace opatření, nařízených k zajištění bezpečnosti pracoviště proti výbuchu</w:t>
      </w:r>
    </w:p>
    <w:p w:rsidR="004B6756" w:rsidRDefault="004B6756" w:rsidP="004B6756">
      <w:pPr>
        <w:pStyle w:val="RAPolozka"/>
      </w:pPr>
      <w:r>
        <w:t>Položka:</w:t>
      </w:r>
      <w:r>
        <w:tab/>
        <w:t>C4. Je nařízen Požární dohled v průběhu práce (</w:t>
      </w:r>
      <w:r>
        <w:rPr>
          <w:rFonts w:ascii="Arial Unicode MS" w:hAnsi="Arial Unicode MS" w:cs="Arial Unicode MS"/>
        </w:rPr>
        <w:t>☐</w:t>
      </w:r>
      <w:r>
        <w:t xml:space="preserve"> NE / </w:t>
      </w:r>
      <w:r>
        <w:rPr>
          <w:rFonts w:ascii="Arial Unicode MS" w:hAnsi="Arial Unicode MS" w:cs="Arial Unicode MS"/>
        </w:rPr>
        <w:t>☐</w:t>
      </w:r>
      <w:r>
        <w:t xml:space="preserve"> ANO;</w:t>
      </w:r>
      <w:r w:rsidRPr="00FC3C17">
        <w:t xml:space="preserve"> </w:t>
      </w:r>
      <w:r>
        <w:t>Jméno)</w:t>
      </w:r>
    </w:p>
    <w:p w:rsidR="004B6756" w:rsidRDefault="004B6756" w:rsidP="004B6756">
      <w:pPr>
        <w:pStyle w:val="RAOdstavec0"/>
      </w:pPr>
      <w:r>
        <w:t>Záznam provádí:</w:t>
      </w:r>
      <w:r>
        <w:tab/>
        <w:t>Vedoucí práce</w:t>
      </w:r>
    </w:p>
    <w:p w:rsidR="004B6756" w:rsidRPr="00F02A14" w:rsidRDefault="004B6756" w:rsidP="004B6756">
      <w:pPr>
        <w:pStyle w:val="RAOdstavec0"/>
        <w:ind w:left="2127" w:hanging="2127"/>
      </w:pPr>
      <w:r>
        <w:t>Obsah záznamu:</w:t>
      </w:r>
      <w:r>
        <w:tab/>
      </w:r>
      <w:r>
        <w:rPr>
          <w:rFonts w:cs="Calibri"/>
        </w:rPr>
        <w:t>•</w:t>
      </w:r>
      <w:r>
        <w:t xml:space="preserve">Pro výběr možnosti </w:t>
      </w:r>
      <w:r w:rsidRPr="00FC3C17">
        <w:t>hodící se vyberte, nehodící se škrtněte</w:t>
      </w:r>
      <w:r>
        <w:t xml:space="preserve">. </w:t>
      </w:r>
      <w:r>
        <w:rPr>
          <w:rFonts w:cs="Calibri"/>
        </w:rPr>
        <w:t>•</w:t>
      </w:r>
      <w:r>
        <w:t>Pokud je možnost ANO, uvedou se jména určených osob Požárního dohledu v průběhu práce</w:t>
      </w:r>
    </w:p>
    <w:p w:rsidR="004B6756" w:rsidRDefault="004B6756" w:rsidP="004B6756">
      <w:pPr>
        <w:pStyle w:val="RAPolozka"/>
      </w:pPr>
      <w:r>
        <w:t>Položka:</w:t>
      </w:r>
      <w:r>
        <w:tab/>
        <w:t>C4. Je nařízen Požární dohled v průběhu práce (Datum, čas, podpis)</w:t>
      </w:r>
    </w:p>
    <w:p w:rsidR="004B6756" w:rsidRDefault="004B6756" w:rsidP="004B6756">
      <w:pPr>
        <w:pStyle w:val="RAOdstavec0"/>
      </w:pPr>
      <w:r>
        <w:t>Záznam provádí:</w:t>
      </w:r>
      <w:r>
        <w:tab/>
        <w:t>Určené osoby Požárního dohledu v průběhu práce</w:t>
      </w:r>
    </w:p>
    <w:p w:rsidR="004B6756" w:rsidRPr="00F02A14" w:rsidRDefault="004B6756" w:rsidP="004B6756">
      <w:pPr>
        <w:pStyle w:val="RAOdstavec0"/>
        <w:ind w:left="2127" w:hanging="2127"/>
      </w:pPr>
      <w:r>
        <w:t>Obsah záznamu:</w:t>
      </w:r>
      <w:r>
        <w:tab/>
      </w:r>
      <w:r>
        <w:rPr>
          <w:rFonts w:cs="Calibri"/>
        </w:rPr>
        <w:t>•</w:t>
      </w:r>
      <w:r>
        <w:t xml:space="preserve">Datum a čas, kdy byly osoby Požárního dohledu prokazatelně </w:t>
      </w:r>
      <w:r w:rsidRPr="00FC3C17">
        <w:t>seznámené s pracovištěm a přilehlými prostorami, charakterem prováděné práce, nařízenými požárně bezpečnostními opatřeními, obsluhou určených hasebních prostředků, povinnostmi Požárního dohledu a dalšími okolnostmi podstatnými pro řádný požární dohled v průběhu práce</w:t>
      </w:r>
      <w:r>
        <w:t xml:space="preserve">; </w:t>
      </w:r>
      <w:r>
        <w:rPr>
          <w:rFonts w:cs="Calibri"/>
        </w:rPr>
        <w:t>•</w:t>
      </w:r>
      <w:r>
        <w:t>Podpisový záznam seznámených osob</w:t>
      </w:r>
    </w:p>
    <w:p w:rsidR="004B6756" w:rsidRDefault="004B6756" w:rsidP="004B6756">
      <w:pPr>
        <w:pStyle w:val="RAPolozka"/>
      </w:pPr>
      <w:r>
        <w:t>Položka:</w:t>
      </w:r>
      <w:r>
        <w:tab/>
        <w:t>C5. Opatření k zajištění BOZP při práci</w:t>
      </w:r>
    </w:p>
    <w:p w:rsidR="004B6756" w:rsidRDefault="004B6756" w:rsidP="004B6756">
      <w:pPr>
        <w:pStyle w:val="RAOdstavec0"/>
      </w:pPr>
      <w:r>
        <w:t>Záznam provádí:</w:t>
      </w:r>
      <w:r>
        <w:tab/>
        <w:t>Vedoucí práce</w:t>
      </w:r>
    </w:p>
    <w:p w:rsidR="004B6756" w:rsidRPr="00F02A14" w:rsidRDefault="004B6756" w:rsidP="004B6756">
      <w:pPr>
        <w:pStyle w:val="RAOdstavec0"/>
        <w:ind w:left="2127" w:hanging="2127"/>
      </w:pPr>
      <w:r>
        <w:t>Obsah záznamu:</w:t>
      </w:r>
      <w:r>
        <w:tab/>
      </w:r>
      <w:r>
        <w:rPr>
          <w:rFonts w:cs="Calibri"/>
        </w:rPr>
        <w:t>•</w:t>
      </w:r>
      <w:r>
        <w:t>Popis opatření k zajištění bezpečnosti a ochrany zdraví při práci (např. určené osobní ochranné pracovní prostředky apod.)</w:t>
      </w:r>
    </w:p>
    <w:p w:rsidR="004B6756" w:rsidRDefault="004B6756" w:rsidP="004B6756">
      <w:pPr>
        <w:pStyle w:val="RAPolozka"/>
      </w:pPr>
      <w:r>
        <w:t>Položka:</w:t>
      </w:r>
      <w:r>
        <w:tab/>
        <w:t>C6. Opatření C1-C5 nařídil Vedoucí práce (datum, čas, podpis)</w:t>
      </w:r>
    </w:p>
    <w:p w:rsidR="004B6756" w:rsidRDefault="004B6756" w:rsidP="004B6756">
      <w:pPr>
        <w:pStyle w:val="RAOdstavec0"/>
      </w:pPr>
      <w:r>
        <w:t>Záznam provádí:</w:t>
      </w:r>
      <w:r>
        <w:tab/>
        <w:t>Vedoucí práce</w:t>
      </w:r>
    </w:p>
    <w:p w:rsidR="004B6756" w:rsidRPr="00F02A14" w:rsidRDefault="004B6756" w:rsidP="004B6756">
      <w:pPr>
        <w:pStyle w:val="RAOdstavec0"/>
        <w:ind w:left="2127" w:hanging="2127"/>
      </w:pPr>
      <w:r>
        <w:t>Obsah záznamu:</w:t>
      </w:r>
      <w:r>
        <w:tab/>
      </w:r>
      <w:r>
        <w:rPr>
          <w:rFonts w:cs="Calibri"/>
        </w:rPr>
        <w:t>•</w:t>
      </w:r>
      <w:r>
        <w:t xml:space="preserve">Datum a čas, kdy Vedoucí práce dokončil posuzování požárně bezpečnostních podmínek na pracovišti a stanovování opatření; </w:t>
      </w:r>
      <w:r>
        <w:rPr>
          <w:rFonts w:cs="Calibri"/>
        </w:rPr>
        <w:t>•</w:t>
      </w:r>
      <w:r>
        <w:t>Podpisový záznam Vedoucího práce</w:t>
      </w:r>
    </w:p>
    <w:p w:rsidR="004B6756" w:rsidRDefault="004B6756" w:rsidP="004B6756">
      <w:pPr>
        <w:pStyle w:val="RAPolozka"/>
      </w:pPr>
      <w:r>
        <w:t>Položka:</w:t>
      </w:r>
      <w:r>
        <w:tab/>
        <w:t xml:space="preserve">C7. Je nařízena Požární asistence v průběhu práce </w:t>
      </w:r>
      <w:r>
        <w:rPr>
          <w:rFonts w:ascii="Arial Unicode MS" w:hAnsi="Arial Unicode MS" w:cs="Arial Unicode MS"/>
        </w:rPr>
        <w:t>☐</w:t>
      </w:r>
      <w:r>
        <w:t xml:space="preserve"> NE / </w:t>
      </w:r>
      <w:r>
        <w:rPr>
          <w:rFonts w:ascii="Arial Unicode MS" w:hAnsi="Arial Unicode MS" w:cs="Arial Unicode MS"/>
        </w:rPr>
        <w:t>☐</w:t>
      </w:r>
      <w:r>
        <w:t xml:space="preserve"> ANO </w:t>
      </w:r>
      <w:r>
        <w:rPr>
          <w:rFonts w:cs="Calibri"/>
        </w:rPr>
        <w:t>–</w:t>
      </w:r>
      <w:r>
        <w:t xml:space="preserve"> Ur</w:t>
      </w:r>
      <w:r>
        <w:rPr>
          <w:rFonts w:cs="Calibri"/>
        </w:rPr>
        <w:t>č</w:t>
      </w:r>
      <w:r>
        <w:t>en</w:t>
      </w:r>
      <w:r>
        <w:rPr>
          <w:rFonts w:cs="Calibri"/>
        </w:rPr>
        <w:t>á</w:t>
      </w:r>
      <w:r>
        <w:t xml:space="preserve"> forma, rozsah, technick</w:t>
      </w:r>
      <w:r>
        <w:rPr>
          <w:rFonts w:cs="Calibri"/>
        </w:rPr>
        <w:t>é</w:t>
      </w:r>
      <w:r>
        <w:t xml:space="preserve"> prost</w:t>
      </w:r>
      <w:r>
        <w:rPr>
          <w:rFonts w:cs="Calibri"/>
        </w:rPr>
        <w:t>ř</w:t>
      </w:r>
      <w:r>
        <w:t>edky a osoby</w:t>
      </w:r>
      <w:r w:rsidRPr="002252CF">
        <w:t xml:space="preserve"> </w:t>
      </w:r>
      <w:r>
        <w:t>(Jméno)</w:t>
      </w:r>
    </w:p>
    <w:p w:rsidR="004B6756" w:rsidRDefault="004B6756" w:rsidP="004B6756">
      <w:pPr>
        <w:pStyle w:val="RAOdstavec0"/>
      </w:pPr>
      <w:r>
        <w:t>Záznam provádí:</w:t>
      </w:r>
      <w:r>
        <w:tab/>
        <w:t>Schvalovatel požárně bezpečnostních opatření</w:t>
      </w:r>
    </w:p>
    <w:p w:rsidR="004B6756" w:rsidRPr="00F02A14" w:rsidRDefault="004B6756" w:rsidP="004B6756">
      <w:pPr>
        <w:pStyle w:val="RAOdstavec0"/>
        <w:ind w:left="2127" w:hanging="2127"/>
      </w:pPr>
      <w:r>
        <w:t>Obsah záznamu:</w:t>
      </w:r>
      <w:r>
        <w:tab/>
      </w:r>
      <w:r>
        <w:rPr>
          <w:rFonts w:cs="Calibri"/>
        </w:rPr>
        <w:t>•</w:t>
      </w:r>
      <w:r w:rsidRPr="002252CF">
        <w:t xml:space="preserve">Pro výběr možnosti hodící se vyberte, nehodící se škrtněte. </w:t>
      </w:r>
      <w:r>
        <w:rPr>
          <w:rFonts w:cs="Calibri"/>
        </w:rPr>
        <w:t>•</w:t>
      </w:r>
      <w:r w:rsidRPr="002252CF">
        <w:t xml:space="preserve">Pokud je možnost ANO, </w:t>
      </w:r>
      <w:r>
        <w:t>uvede se forma, rozsah, technick</w:t>
      </w:r>
      <w:r>
        <w:rPr>
          <w:rFonts w:cs="Calibri"/>
        </w:rPr>
        <w:t>é</w:t>
      </w:r>
      <w:r>
        <w:t xml:space="preserve"> prost</w:t>
      </w:r>
      <w:r>
        <w:rPr>
          <w:rFonts w:cs="Calibri"/>
        </w:rPr>
        <w:t>ř</w:t>
      </w:r>
      <w:r>
        <w:t>edky</w:t>
      </w:r>
      <w:r w:rsidRPr="002252CF">
        <w:t xml:space="preserve"> </w:t>
      </w:r>
      <w:r>
        <w:t xml:space="preserve">Požární asistence a </w:t>
      </w:r>
      <w:r w:rsidRPr="002252CF">
        <w:t xml:space="preserve">jména určených osob Požární </w:t>
      </w:r>
      <w:r>
        <w:t>asistence</w:t>
      </w:r>
    </w:p>
    <w:p w:rsidR="004B6756" w:rsidRDefault="004B6756" w:rsidP="004B6756">
      <w:pPr>
        <w:pStyle w:val="RAPolozka"/>
      </w:pPr>
      <w:r>
        <w:t>Položka:</w:t>
      </w:r>
      <w:r>
        <w:tab/>
        <w:t>C7. Je nařízena Požární asistence v průběhu práce</w:t>
      </w:r>
      <w:r w:rsidRPr="002252CF">
        <w:t xml:space="preserve"> </w:t>
      </w:r>
      <w:r>
        <w:t>(Datum, čas, podpis)</w:t>
      </w:r>
    </w:p>
    <w:p w:rsidR="004B6756" w:rsidRDefault="004B6756" w:rsidP="004B6756">
      <w:pPr>
        <w:pStyle w:val="RAOdstavec0"/>
      </w:pPr>
      <w:r>
        <w:t>Záznam provádí:</w:t>
      </w:r>
      <w:r>
        <w:tab/>
        <w:t>Určené osoby Požární asistence</w:t>
      </w:r>
    </w:p>
    <w:p w:rsidR="004B6756" w:rsidRPr="00F02A14" w:rsidRDefault="004B6756" w:rsidP="004B6756">
      <w:pPr>
        <w:pStyle w:val="RAOdstavec0"/>
        <w:ind w:left="2127" w:hanging="2127"/>
      </w:pPr>
      <w:r>
        <w:t>Obsah záznamu:</w:t>
      </w:r>
      <w:r>
        <w:tab/>
      </w:r>
      <w:r>
        <w:rPr>
          <w:rFonts w:cs="Calibri"/>
        </w:rPr>
        <w:t>•</w:t>
      </w:r>
      <w:r>
        <w:t>Datum a čas, kdy byly osoby Požární asistence</w:t>
      </w:r>
      <w:r w:rsidRPr="002252CF">
        <w:t xml:space="preserve"> </w:t>
      </w:r>
      <w:r>
        <w:t xml:space="preserve">prokazatelně </w:t>
      </w:r>
      <w:r w:rsidRPr="002252CF">
        <w:t>seznámené s pracovištěm a přilehlými prostorami, charakterem prováděné práce, nařízenými požárně bezpečnostními opatřeními, časem trvání asistence a dalšími okolnostmi podstatnými pro řádný výkon asistence</w:t>
      </w:r>
      <w:r>
        <w:t xml:space="preserve">; </w:t>
      </w:r>
      <w:r>
        <w:rPr>
          <w:rFonts w:cs="Calibri"/>
        </w:rPr>
        <w:t>•</w:t>
      </w:r>
      <w:r>
        <w:t>Podpisový záznam seznámených osob</w:t>
      </w:r>
    </w:p>
    <w:p w:rsidR="004B6756" w:rsidRDefault="004B6756" w:rsidP="004B6756">
      <w:pPr>
        <w:pStyle w:val="RAPolozka"/>
      </w:pPr>
      <w:r>
        <w:t>Položka:</w:t>
      </w:r>
      <w:r>
        <w:tab/>
      </w:r>
      <w:r w:rsidRPr="00FD4347">
        <w:t xml:space="preserve">C8. Opatření C1-C7 schválil, </w:t>
      </w:r>
      <w:r>
        <w:t xml:space="preserve">F1, </w:t>
      </w:r>
      <w:r w:rsidRPr="00FD4347">
        <w:t>F2 stanovil Schvalovatel požárně bezpečnostních opatření (jméno, datum, čas, podpis)</w:t>
      </w:r>
    </w:p>
    <w:p w:rsidR="004B6756" w:rsidRDefault="004B6756" w:rsidP="004B6756">
      <w:pPr>
        <w:pStyle w:val="RAOdstavec0"/>
      </w:pPr>
      <w:r>
        <w:t>Záznam provádí:</w:t>
      </w:r>
      <w:r>
        <w:tab/>
        <w:t>Schvalovatel požárně bezpečnostních opatření</w:t>
      </w:r>
    </w:p>
    <w:p w:rsidR="004B6756" w:rsidRPr="00F02A14" w:rsidRDefault="004B6756" w:rsidP="004B6756">
      <w:pPr>
        <w:pStyle w:val="RAOdstavec0"/>
        <w:ind w:left="2127" w:hanging="2127"/>
      </w:pPr>
      <w:r>
        <w:t>Obsah záznamu:</w:t>
      </w:r>
      <w:r>
        <w:tab/>
      </w:r>
      <w:r>
        <w:rPr>
          <w:rFonts w:cs="Calibri"/>
        </w:rPr>
        <w:t>•</w:t>
      </w:r>
      <w:r>
        <w:t xml:space="preserve">Jméno </w:t>
      </w:r>
      <w:r w:rsidRPr="00FD4347">
        <w:t>Schvalovatel</w:t>
      </w:r>
      <w:r>
        <w:t>e</w:t>
      </w:r>
      <w:r w:rsidRPr="00FD4347">
        <w:t xml:space="preserve"> požárně bezpečnostních opatření</w:t>
      </w:r>
      <w:r>
        <w:t xml:space="preserve">; </w:t>
      </w:r>
      <w:r>
        <w:rPr>
          <w:rFonts w:cs="Calibri"/>
        </w:rPr>
        <w:t>•</w:t>
      </w:r>
      <w:r>
        <w:t xml:space="preserve">Datum a čas, kdy Schvalovatel schválil nařízená opatření a stanovil Požární dohled pracoviště po provedení práce; </w:t>
      </w:r>
      <w:r>
        <w:rPr>
          <w:rFonts w:cs="Calibri"/>
        </w:rPr>
        <w:t>•</w:t>
      </w:r>
      <w:r>
        <w:t>Podpisový záznam Schvalovatele</w:t>
      </w:r>
    </w:p>
    <w:p w:rsidR="004B6756" w:rsidRDefault="004B6756" w:rsidP="004B6756">
      <w:pPr>
        <w:pStyle w:val="Nadpis3"/>
      </w:pPr>
      <w:r>
        <w:t>D. Povolení k provedení práce, předání pracoviště pro práci</w:t>
      </w:r>
    </w:p>
    <w:p w:rsidR="004B6756" w:rsidRDefault="004B6756" w:rsidP="004B6756">
      <w:pPr>
        <w:pStyle w:val="RAPolozka"/>
      </w:pPr>
      <w:r>
        <w:t>Položka:</w:t>
      </w:r>
      <w:r>
        <w:tab/>
        <w:t>D1. Práci povolil a pracoviště předal Vedoucí pracoviště (datum, čas, podpis)</w:t>
      </w:r>
    </w:p>
    <w:p w:rsidR="004B6756" w:rsidRDefault="004B6756" w:rsidP="004B6756">
      <w:pPr>
        <w:pStyle w:val="RAOdstavec0"/>
      </w:pPr>
      <w:r>
        <w:t>Záznam provádí:</w:t>
      </w:r>
      <w:r>
        <w:tab/>
        <w:t>Vedoucí pracoviště</w:t>
      </w:r>
    </w:p>
    <w:p w:rsidR="004B6756" w:rsidRPr="00F02A14" w:rsidRDefault="004B6756" w:rsidP="004B6756">
      <w:pPr>
        <w:pStyle w:val="RAOdstavec0"/>
        <w:ind w:left="2127" w:hanging="2127"/>
      </w:pPr>
      <w:r>
        <w:t>Obsah záznamu:</w:t>
      </w:r>
      <w:r>
        <w:tab/>
      </w:r>
      <w:r>
        <w:rPr>
          <w:rFonts w:cs="Calibri"/>
        </w:rPr>
        <w:t>•</w:t>
      </w:r>
      <w:r>
        <w:t xml:space="preserve">Datum a čas, kdy Vedoucí pracoviště po kontrole provedení požárně bezpečnostních opatření předal Vedoucímu práce pracoviště a povolil zahájení práce; </w:t>
      </w:r>
      <w:r>
        <w:rPr>
          <w:rFonts w:cs="Calibri"/>
        </w:rPr>
        <w:t>•</w:t>
      </w:r>
      <w:r>
        <w:t>Podpisový záznam Vedoucího pracoviště</w:t>
      </w:r>
    </w:p>
    <w:p w:rsidR="004B6756" w:rsidRDefault="004B6756" w:rsidP="004B6756">
      <w:pPr>
        <w:pStyle w:val="RAPolozka"/>
      </w:pPr>
      <w:r>
        <w:t>Položka:</w:t>
      </w:r>
      <w:r>
        <w:tab/>
        <w:t>D2. Pracoviště pro práci převzal Vedoucí práce (datum, čas, podpis)</w:t>
      </w:r>
    </w:p>
    <w:p w:rsidR="004B6756" w:rsidRDefault="004B6756" w:rsidP="004B6756">
      <w:pPr>
        <w:pStyle w:val="RAOdstavec0"/>
      </w:pPr>
      <w:r>
        <w:t>Záznam provádí:</w:t>
      </w:r>
      <w:r>
        <w:tab/>
        <w:t>Vedoucí práce</w:t>
      </w:r>
    </w:p>
    <w:p w:rsidR="004B6756" w:rsidRPr="00F02A14" w:rsidRDefault="004B6756" w:rsidP="004B6756">
      <w:pPr>
        <w:pStyle w:val="RAOdstavec0"/>
        <w:ind w:left="2127" w:hanging="2127"/>
      </w:pPr>
      <w:r>
        <w:t>Obsah záznamu:</w:t>
      </w:r>
      <w:r>
        <w:tab/>
      </w:r>
      <w:r>
        <w:rPr>
          <w:rFonts w:cs="Calibri"/>
        </w:rPr>
        <w:t>•</w:t>
      </w:r>
      <w:r>
        <w:t xml:space="preserve">Datum a čas, kdy Vedoucí práce převzal pracoviště k provedení práce od Vedoucího pracoviště; </w:t>
      </w:r>
      <w:r>
        <w:rPr>
          <w:rFonts w:cs="Calibri"/>
        </w:rPr>
        <w:t>•</w:t>
      </w:r>
      <w:r>
        <w:t>Podpisový záznam Vedoucího práce</w:t>
      </w:r>
    </w:p>
    <w:p w:rsidR="004B6756" w:rsidRDefault="004B6756" w:rsidP="004B6756">
      <w:pPr>
        <w:pStyle w:val="Nadpis3"/>
      </w:pPr>
      <w:r>
        <w:t>E. Skončení práce, převzetí pracoviště po provedení práce</w:t>
      </w:r>
    </w:p>
    <w:p w:rsidR="004B6756" w:rsidRDefault="004B6756" w:rsidP="004B6756">
      <w:pPr>
        <w:pStyle w:val="RAPolozka"/>
      </w:pPr>
      <w:r>
        <w:t>Položka:</w:t>
      </w:r>
      <w:r>
        <w:tab/>
        <w:t>E1. Oznámení Vedoucího práce o skončení práce (datum, čas, podpis)</w:t>
      </w:r>
    </w:p>
    <w:p w:rsidR="004B6756" w:rsidRDefault="004B6756" w:rsidP="004B6756">
      <w:pPr>
        <w:pStyle w:val="RAOdstavec0"/>
      </w:pPr>
      <w:r>
        <w:t>Záznam provádí:</w:t>
      </w:r>
      <w:r>
        <w:tab/>
        <w:t>Vedoucí práce</w:t>
      </w:r>
    </w:p>
    <w:p w:rsidR="004B6756" w:rsidRPr="00F02A14" w:rsidRDefault="004B6756" w:rsidP="004B6756">
      <w:pPr>
        <w:pStyle w:val="RAOdstavec0"/>
        <w:ind w:left="2127" w:hanging="2127"/>
      </w:pPr>
      <w:r>
        <w:t>Obsah záznamu:</w:t>
      </w:r>
      <w:r>
        <w:tab/>
      </w:r>
      <w:r>
        <w:rPr>
          <w:rFonts w:cs="Calibri"/>
        </w:rPr>
        <w:t>•</w:t>
      </w:r>
      <w:r>
        <w:t xml:space="preserve">Datum a čas, kdy Vedoucí práce oznámil skončení práce Vedoucímu pracoviště; </w:t>
      </w:r>
      <w:r>
        <w:rPr>
          <w:rFonts w:cs="Calibri"/>
        </w:rPr>
        <w:t>•</w:t>
      </w:r>
      <w:r>
        <w:t>Podpisový záznam Vedoucího práce</w:t>
      </w:r>
    </w:p>
    <w:p w:rsidR="004B6756" w:rsidRDefault="004B6756" w:rsidP="004B6756">
      <w:pPr>
        <w:pStyle w:val="RAPolozka"/>
      </w:pPr>
      <w:r>
        <w:t>Položka:</w:t>
      </w:r>
      <w:r>
        <w:tab/>
        <w:t>E2. Pracoviště zpět převzal Vedoucí pracoviště (datum, čas, podpis)</w:t>
      </w:r>
    </w:p>
    <w:p w:rsidR="004B6756" w:rsidRDefault="004B6756" w:rsidP="004B6756">
      <w:pPr>
        <w:pStyle w:val="RAOdstavec0"/>
      </w:pPr>
      <w:r>
        <w:t>Záznam provádí:</w:t>
      </w:r>
      <w:r>
        <w:tab/>
        <w:t>Vedoucí pracoviště</w:t>
      </w:r>
    </w:p>
    <w:p w:rsidR="004B6756" w:rsidRPr="00F02A14" w:rsidRDefault="004B6756" w:rsidP="004B6756">
      <w:pPr>
        <w:pStyle w:val="RAOdstavec0"/>
        <w:ind w:left="2127" w:hanging="2127"/>
      </w:pPr>
      <w:r>
        <w:t>Obsah záznamu:</w:t>
      </w:r>
      <w:r>
        <w:tab/>
      </w:r>
      <w:r>
        <w:rPr>
          <w:rFonts w:cs="Calibri"/>
        </w:rPr>
        <w:t>•</w:t>
      </w:r>
      <w:r>
        <w:t xml:space="preserve">Datum a čas, kdy Vedoucí pracoviště po skončení práce a po kontrole stavu převzal pracoviště od Vedoucího práce; </w:t>
      </w:r>
      <w:r>
        <w:rPr>
          <w:rFonts w:cs="Calibri"/>
        </w:rPr>
        <w:t>•</w:t>
      </w:r>
      <w:r>
        <w:t>Podpisový záznam Vedoucího pracoviště</w:t>
      </w:r>
    </w:p>
    <w:p w:rsidR="004B6756" w:rsidRDefault="004B6756" w:rsidP="004B6756">
      <w:pPr>
        <w:pStyle w:val="RAPolozka"/>
      </w:pPr>
      <w:r>
        <w:t>Položka:</w:t>
      </w:r>
      <w:r>
        <w:tab/>
        <w:t>E3. Skončení práce Vedoucí pracoviště ohlásil pro zahájení následného Požárního dohledu (jméno příjemce, datum a čas ohlášení)</w:t>
      </w:r>
    </w:p>
    <w:p w:rsidR="004B6756" w:rsidRDefault="004B6756" w:rsidP="004B6756">
      <w:pPr>
        <w:pStyle w:val="RAOdstavec0"/>
      </w:pPr>
      <w:r>
        <w:t>Záznam provádí:</w:t>
      </w:r>
      <w:r>
        <w:tab/>
        <w:t>Vedoucí pracoviště</w:t>
      </w:r>
    </w:p>
    <w:p w:rsidR="004B6756" w:rsidRPr="00F02A14" w:rsidRDefault="004B6756" w:rsidP="004B6756">
      <w:pPr>
        <w:pStyle w:val="RAOdstavec0"/>
        <w:ind w:left="2127" w:hanging="2127"/>
      </w:pPr>
      <w:r>
        <w:t>Obsah záznamu:</w:t>
      </w:r>
      <w:r>
        <w:tab/>
      </w:r>
      <w:r>
        <w:rPr>
          <w:rFonts w:cs="Calibri"/>
        </w:rPr>
        <w:t>•</w:t>
      </w:r>
      <w:r>
        <w:t xml:space="preserve">Jméno osoby, které Vedoucí pracoviště oznámil skončení práce pro zahájení Požární dohledu pracoviště po provedení práce; </w:t>
      </w:r>
      <w:r>
        <w:rPr>
          <w:rFonts w:cs="Calibri"/>
        </w:rPr>
        <w:t>•</w:t>
      </w:r>
      <w:r>
        <w:t>Datum a čas oznámení (tento čas se považuje za počátek běhu doby Požárního dohledu pracoviště po provedení práce)</w:t>
      </w:r>
    </w:p>
    <w:p w:rsidR="004B6756" w:rsidRDefault="004B6756" w:rsidP="004B6756">
      <w:pPr>
        <w:pStyle w:val="Nadpis3"/>
      </w:pPr>
      <w:r>
        <w:t>F. Požární dohled pracoviště po provedení práce</w:t>
      </w:r>
    </w:p>
    <w:p w:rsidR="004B6756" w:rsidRDefault="004B6756" w:rsidP="004B6756">
      <w:pPr>
        <w:pStyle w:val="RAPolozka"/>
      </w:pPr>
      <w:r>
        <w:t>Položka:</w:t>
      </w:r>
      <w:r>
        <w:tab/>
        <w:t>F1. Určená doba dohledu (hodiny)</w:t>
      </w:r>
    </w:p>
    <w:p w:rsidR="004B6756" w:rsidRDefault="004B6756" w:rsidP="004B6756">
      <w:pPr>
        <w:pStyle w:val="RAOdstavec0"/>
      </w:pPr>
      <w:r>
        <w:t>Záznam provádí:</w:t>
      </w:r>
      <w:r>
        <w:tab/>
      </w:r>
      <w:r w:rsidRPr="00953246">
        <w:t>Schvalovatel požárně bezpečnostních opatření</w:t>
      </w:r>
    </w:p>
    <w:p w:rsidR="004B6756" w:rsidRPr="00F02A14" w:rsidRDefault="004B6756" w:rsidP="004B6756">
      <w:pPr>
        <w:pStyle w:val="RAOdstavec0"/>
        <w:ind w:left="2127" w:hanging="2127"/>
      </w:pPr>
      <w:r>
        <w:t>Obsah záznamu:</w:t>
      </w:r>
      <w:r>
        <w:tab/>
      </w:r>
      <w:r>
        <w:rPr>
          <w:rFonts w:cs="Calibri"/>
        </w:rPr>
        <w:t>•</w:t>
      </w:r>
      <w:r>
        <w:t>Určená celková doba Požárního dohledu pracoviště po provedení práce, nejméně však 8 hodin. Za počátek běhu doby se považuje čas, kdy Vedoucí pracoviště oznámil skončení práce pro zahájení Požární dohledu v položce E3.</w:t>
      </w:r>
    </w:p>
    <w:p w:rsidR="004B6756" w:rsidRDefault="004B6756" w:rsidP="004B6756">
      <w:pPr>
        <w:pStyle w:val="RAPolozka"/>
      </w:pPr>
      <w:r>
        <w:t>Položka:</w:t>
      </w:r>
      <w:r>
        <w:tab/>
        <w:t>F2. Četnost dohledu</w:t>
      </w:r>
    </w:p>
    <w:p w:rsidR="004B6756" w:rsidRDefault="004B6756" w:rsidP="004B6756">
      <w:pPr>
        <w:pStyle w:val="RAOdstavec0"/>
      </w:pPr>
      <w:r>
        <w:t>Záznam provádí:</w:t>
      </w:r>
      <w:r>
        <w:tab/>
      </w:r>
      <w:r w:rsidRPr="00953246">
        <w:t>Schvalovatel požárně bezpečnostních opatření</w:t>
      </w:r>
    </w:p>
    <w:p w:rsidR="004B6756" w:rsidRPr="00F02A14" w:rsidRDefault="004B6756" w:rsidP="004B6756">
      <w:pPr>
        <w:pStyle w:val="RAOdstavec0"/>
        <w:ind w:left="2127" w:hanging="2127"/>
      </w:pPr>
      <w:r>
        <w:t>Obsah záznamu:</w:t>
      </w:r>
      <w:r>
        <w:tab/>
      </w:r>
      <w:r>
        <w:rPr>
          <w:rFonts w:cs="Calibri"/>
        </w:rPr>
        <w:t>•</w:t>
      </w:r>
      <w:r>
        <w:t>Určená četnost dohledu v rámci určené celkové doby dohledu (např. 1x za 2 hodiny)</w:t>
      </w:r>
    </w:p>
    <w:p w:rsidR="004B6756" w:rsidRDefault="004B6756" w:rsidP="004B6756">
      <w:pPr>
        <w:pStyle w:val="RAPolozka"/>
      </w:pPr>
      <w:r>
        <w:t>Položka:</w:t>
      </w:r>
      <w:r>
        <w:tab/>
        <w:t>F3. Záznamy o provedení Požárního dohledu pracoviště po provedení práce</w:t>
      </w:r>
      <w:r w:rsidRPr="00F36920">
        <w:t xml:space="preserve"> </w:t>
      </w:r>
      <w:r>
        <w:t>(Jméno, Datum, čas, podpis)</w:t>
      </w:r>
    </w:p>
    <w:p w:rsidR="004B6756" w:rsidRDefault="004B6756" w:rsidP="004B6756">
      <w:pPr>
        <w:pStyle w:val="RAOdstavec0"/>
        <w:ind w:left="2127" w:hanging="2127"/>
      </w:pPr>
      <w:r>
        <w:t>Záznam provádí:</w:t>
      </w:r>
      <w:r>
        <w:tab/>
        <w:t>Určené osoby Požárního dohledu pracoviště po provedení práce, které fyzicky provádějí kontroly pracoviště po ukončení práce</w:t>
      </w:r>
    </w:p>
    <w:p w:rsidR="004B6756" w:rsidRPr="00F02A14" w:rsidRDefault="004B6756" w:rsidP="004B6756">
      <w:pPr>
        <w:pStyle w:val="RAOdstavec0"/>
        <w:ind w:left="2127" w:hanging="2127"/>
      </w:pPr>
      <w:r>
        <w:t>Obsah záznamu:</w:t>
      </w:r>
      <w:r>
        <w:tab/>
      </w:r>
      <w:r>
        <w:rPr>
          <w:rFonts w:cs="Calibri"/>
        </w:rPr>
        <w:t>•</w:t>
      </w:r>
      <w:r>
        <w:t xml:space="preserve">Jméno osoby Požárního dohledu po provedení práce; </w:t>
      </w:r>
      <w:r>
        <w:rPr>
          <w:rFonts w:cs="Calibri"/>
        </w:rPr>
        <w:t>•</w:t>
      </w:r>
      <w:r>
        <w:t xml:space="preserve">Datum a čas provedení fyzické kontroly pracoviště; </w:t>
      </w:r>
      <w:r>
        <w:rPr>
          <w:rFonts w:cs="Calibri"/>
        </w:rPr>
        <w:t>•</w:t>
      </w:r>
      <w:r>
        <w:t>Podpisový záznam osoby Požárního dohledu</w:t>
      </w:r>
    </w:p>
    <w:p w:rsidR="001E1169" w:rsidRDefault="005C0E51"/>
    <w:sectPr w:rsidR="001E1169" w:rsidSect="00A332A6">
      <w:footerReference w:type="default" r:id="rId6"/>
      <w:pgSz w:w="12240" w:h="15840" w:code="1"/>
      <w:pgMar w:top="1134" w:right="1134" w:bottom="1134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7DCA" w:rsidRDefault="002C7DCA">
      <w:pPr>
        <w:spacing w:after="0" w:line="240" w:lineRule="auto"/>
      </w:pPr>
      <w:r>
        <w:separator/>
      </w:r>
    </w:p>
  </w:endnote>
  <w:endnote w:type="continuationSeparator" w:id="0">
    <w:p w:rsidR="002C7DCA" w:rsidRDefault="002C7D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4D22" w:rsidRDefault="004B6756" w:rsidP="00A332A6">
    <w:pPr>
      <w:pStyle w:val="Zpat"/>
      <w:jc w:val="center"/>
    </w:pPr>
    <w:r>
      <w:t xml:space="preserve">Příloha č. 3 / Strana </w:t>
    </w:r>
    <w:r>
      <w:fldChar w:fldCharType="begin"/>
    </w:r>
    <w:r>
      <w:instrText>PAGE   \* MERGEFORMAT</w:instrText>
    </w:r>
    <w:r>
      <w:fldChar w:fldCharType="separate"/>
    </w:r>
    <w:r w:rsidR="005C0E5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7DCA" w:rsidRDefault="002C7DCA">
      <w:pPr>
        <w:spacing w:after="0" w:line="240" w:lineRule="auto"/>
      </w:pPr>
      <w:r>
        <w:separator/>
      </w:r>
    </w:p>
  </w:footnote>
  <w:footnote w:type="continuationSeparator" w:id="0">
    <w:p w:rsidR="002C7DCA" w:rsidRDefault="002C7D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756"/>
    <w:rsid w:val="000111AE"/>
    <w:rsid w:val="00054911"/>
    <w:rsid w:val="00215F5F"/>
    <w:rsid w:val="00226D1C"/>
    <w:rsid w:val="002C7DCA"/>
    <w:rsid w:val="003B1B48"/>
    <w:rsid w:val="004B6756"/>
    <w:rsid w:val="005C0E51"/>
    <w:rsid w:val="006146C1"/>
    <w:rsid w:val="006D3A1E"/>
    <w:rsid w:val="006E5F65"/>
    <w:rsid w:val="0089173D"/>
    <w:rsid w:val="008C2A5A"/>
    <w:rsid w:val="00A04F6A"/>
    <w:rsid w:val="00D4098E"/>
    <w:rsid w:val="00D523C4"/>
    <w:rsid w:val="00FF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5B442D-56AD-41E8-9CE8-94687BEB5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B6756"/>
    <w:pPr>
      <w:spacing w:after="160" w:line="259" w:lineRule="auto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uiPriority w:val="9"/>
    <w:qFormat/>
    <w:rsid w:val="004B6756"/>
    <w:pPr>
      <w:keepNext/>
      <w:spacing w:before="240" w:after="0" w:line="240" w:lineRule="auto"/>
      <w:jc w:val="center"/>
      <w:outlineLvl w:val="0"/>
    </w:pPr>
    <w:rPr>
      <w:rFonts w:ascii="Cambria" w:eastAsia="Times New Roman" w:hAnsi="Cambria"/>
      <w:b/>
      <w:bCs/>
      <w:kern w:val="32"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B6756"/>
    <w:pPr>
      <w:keepNext/>
      <w:spacing w:before="240" w:after="0" w:line="240" w:lineRule="auto"/>
      <w:outlineLvl w:val="1"/>
    </w:pPr>
    <w:rPr>
      <w:rFonts w:ascii="Cambria" w:eastAsia="Times New Roman" w:hAnsi="Cambria"/>
      <w:b/>
      <w:bCs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B6756"/>
    <w:pPr>
      <w:keepNext/>
      <w:spacing w:before="120" w:after="0" w:line="240" w:lineRule="auto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B6756"/>
    <w:rPr>
      <w:rFonts w:ascii="Cambria" w:eastAsia="Times New Roman" w:hAnsi="Cambria" w:cs="Times New Roman"/>
      <w:b/>
      <w:bCs/>
      <w:kern w:val="32"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4B6756"/>
    <w:rPr>
      <w:rFonts w:ascii="Cambria" w:eastAsia="Times New Roman" w:hAnsi="Cambria" w:cs="Times New Roman"/>
      <w:b/>
      <w:bCs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4B6756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RAOdstavec6">
    <w:name w:val="RA_Odstavec_6"/>
    <w:basedOn w:val="Normln"/>
    <w:qFormat/>
    <w:rsid w:val="004B6756"/>
    <w:pPr>
      <w:spacing w:before="120" w:after="0" w:line="240" w:lineRule="auto"/>
      <w:jc w:val="both"/>
    </w:pPr>
  </w:style>
  <w:style w:type="paragraph" w:customStyle="1" w:styleId="RAOdstavec0">
    <w:name w:val="RA_Odstavec_0"/>
    <w:basedOn w:val="Normln"/>
    <w:qFormat/>
    <w:rsid w:val="004B6756"/>
    <w:pPr>
      <w:spacing w:after="0" w:line="240" w:lineRule="auto"/>
      <w:jc w:val="both"/>
    </w:pPr>
  </w:style>
  <w:style w:type="paragraph" w:customStyle="1" w:styleId="RAOdstavec0SeznamABC">
    <w:name w:val="RA_Odstavec_0_SeznamABC"/>
    <w:basedOn w:val="Normln"/>
    <w:qFormat/>
    <w:rsid w:val="004B6756"/>
    <w:pPr>
      <w:spacing w:after="0" w:line="240" w:lineRule="auto"/>
      <w:ind w:left="284"/>
      <w:jc w:val="both"/>
    </w:pPr>
  </w:style>
  <w:style w:type="paragraph" w:styleId="Zpat">
    <w:name w:val="footer"/>
    <w:basedOn w:val="Normln"/>
    <w:link w:val="ZpatChar"/>
    <w:uiPriority w:val="99"/>
    <w:unhideWhenUsed/>
    <w:rsid w:val="004B675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B6756"/>
    <w:rPr>
      <w:rFonts w:ascii="Calibri" w:eastAsia="Calibri" w:hAnsi="Calibri" w:cs="Times New Roman"/>
    </w:rPr>
  </w:style>
  <w:style w:type="paragraph" w:customStyle="1" w:styleId="RAPolozka">
    <w:name w:val="RA_Polozka"/>
    <w:basedOn w:val="RAOdstavec6"/>
    <w:qFormat/>
    <w:rsid w:val="004B6756"/>
    <w:pPr>
      <w:spacing w:before="60"/>
      <w:ind w:left="2126" w:hanging="212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1621</Words>
  <Characters>9567</Characters>
  <Application>Microsoft Office Word</Application>
  <DocSecurity>4</DocSecurity>
  <Lines>79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RO-UE-1506</vt:lpstr>
    </vt:vector>
  </TitlesOfParts>
  <Company/>
  <LinksUpToDate>false</LinksUpToDate>
  <CharactersWithSpaces>11166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RO-UE-1506</dc:title>
  <dc:subject>Zásady správné dokumentace</dc:subject>
  <dc:creator>Zutisová Michaela</dc:creator>
  <cp:keywords/>
  <dc:description/>
  <cp:lastModifiedBy>Hyneš Vladimír</cp:lastModifiedBy>
  <cp:revision>2</cp:revision>
  <dcterms:created xsi:type="dcterms:W3CDTF">2021-05-03T13:07:00Z</dcterms:created>
  <dcterms:modified xsi:type="dcterms:W3CDTF">2021-05-03T13:07:00Z</dcterms:modified>
</cp:coreProperties>
</file>